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232" w:type="dxa"/>
        <w:tblLayout w:type="fixed"/>
        <w:tblLook w:val="04A0"/>
      </w:tblPr>
      <w:tblGrid>
        <w:gridCol w:w="1702"/>
        <w:gridCol w:w="2409"/>
        <w:gridCol w:w="1418"/>
        <w:gridCol w:w="1843"/>
        <w:gridCol w:w="1134"/>
        <w:gridCol w:w="2268"/>
      </w:tblGrid>
      <w:tr w:rsidR="00B271FD" w:rsidRPr="005855C5" w:rsidTr="0049486C">
        <w:trPr>
          <w:trHeight w:val="841"/>
        </w:trPr>
        <w:tc>
          <w:tcPr>
            <w:tcW w:w="1077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B271FD" w:rsidRPr="00F27514" w:rsidRDefault="00B271FD" w:rsidP="0049486C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7514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申报表</w:t>
            </w:r>
          </w:p>
        </w:tc>
      </w:tr>
      <w:tr w:rsidR="00B271FD" w:rsidRPr="005855C5" w:rsidTr="0049486C">
        <w:trPr>
          <w:trHeight w:val="84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84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申报主题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81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网址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8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82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838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5855C5" w:rsidRDefault="00B271FD" w:rsidP="0049486C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B271FD" w:rsidRPr="005855C5" w:rsidTr="0049486C">
        <w:trPr>
          <w:trHeight w:val="198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FD" w:rsidRPr="004D15E7" w:rsidRDefault="00B271FD" w:rsidP="0049486C">
            <w:pPr>
              <w:widowControl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8"/>
                <w:szCs w:val="28"/>
              </w:rPr>
              <w:t>申报奖项</w:t>
            </w:r>
          </w:p>
          <w:p w:rsidR="00B271FD" w:rsidRPr="004D15E7" w:rsidRDefault="00B271FD" w:rsidP="00B271FD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2015中国旅游服务贡献奖</w:t>
            </w:r>
          </w:p>
          <w:p w:rsidR="00B271FD" w:rsidRPr="004D15E7" w:rsidRDefault="00B271FD" w:rsidP="00B271FD">
            <w:pPr>
              <w:widowControl/>
              <w:numPr>
                <w:ilvl w:val="0"/>
                <w:numId w:val="1"/>
              </w:numP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华文仿宋" w:hint="eastAsia"/>
                <w:sz w:val="28"/>
                <w:szCs w:val="28"/>
              </w:rPr>
              <w:t>2015中国旅游创新奖</w:t>
            </w:r>
          </w:p>
        </w:tc>
      </w:tr>
      <w:tr w:rsidR="00B271FD" w:rsidRPr="005855C5" w:rsidTr="0049486C">
        <w:trPr>
          <w:trHeight w:val="255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widowControl/>
              <w:jc w:val="left"/>
              <w:rPr>
                <w:rFonts w:ascii="仿宋_GB2312" w:eastAsia="仿宋_GB2312" w:hAnsi="华文仿宋" w:cs="宋体"/>
                <w:b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宋体" w:hint="eastAsia"/>
                <w:b/>
                <w:color w:val="000000"/>
                <w:kern w:val="0"/>
                <w:sz w:val="28"/>
                <w:szCs w:val="28"/>
              </w:rPr>
              <w:t>申报材料要求：</w:t>
            </w: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1. 请选择申报奖项名称。                                                                     2. 请清晰描述申请奖项的依据，包括简介、图片、数据等。                                                                3. 材料格式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方案以电子版word格式提交</w:t>
            </w:r>
            <w:r w:rsidRPr="004D15E7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，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如有</w:t>
            </w:r>
            <w:r w:rsidRPr="004D15E7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视频时长</w:t>
            </w:r>
            <w:r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须在</w:t>
            </w:r>
            <w:r w:rsidRPr="004D15E7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3分钟以内。</w:t>
            </w:r>
          </w:p>
        </w:tc>
      </w:tr>
      <w:tr w:rsidR="00B271FD" w:rsidRPr="005855C5" w:rsidTr="0049486C">
        <w:trPr>
          <w:trHeight w:val="1677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FD" w:rsidRPr="004D15E7" w:rsidRDefault="00B271FD" w:rsidP="0049486C">
            <w:pPr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4D15E7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t>申报方式：</w:t>
            </w:r>
            <w:r w:rsidRPr="004D15E7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申报者需将申报表连同申报材料一起发至邮箱 </w:t>
            </w:r>
            <w:hyperlink r:id="rId5" w:history="1">
              <w:r w:rsidRPr="004D15E7">
                <w:rPr>
                  <w:rFonts w:ascii="仿宋_GB2312" w:eastAsia="仿宋_GB2312" w:hAnsi="华文仿宋" w:cs="Times New Roman" w:hint="eastAsia"/>
                  <w:color w:val="0000FF"/>
                  <w:sz w:val="28"/>
                  <w:u w:val="single"/>
                </w:rPr>
                <w:t>travel@people.cn</w:t>
              </w:r>
            </w:hyperlink>
            <w:r w:rsidRPr="004D15E7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电话：010-6536</w:t>
            </w: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8440、010-6536</w:t>
            </w:r>
            <w:r w:rsidRPr="004D15E7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3947   </w:t>
            </w:r>
            <w:r w:rsidRPr="004D15E7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传真：010-65368380</w:t>
            </w:r>
            <w:r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  </w:t>
            </w:r>
            <w:r w:rsidRPr="004D15E7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联系人：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张希 崔璐</w:t>
            </w:r>
            <w:r w:rsidRPr="004D15E7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 xml:space="preserve">       </w:t>
            </w:r>
          </w:p>
        </w:tc>
      </w:tr>
    </w:tbl>
    <w:p w:rsidR="009A1DB1" w:rsidRPr="00B271FD" w:rsidRDefault="00B271FD" w:rsidP="00B271FD">
      <w:pPr>
        <w:widowControl/>
        <w:ind w:firstLineChars="200" w:firstLine="560"/>
        <w:jc w:val="left"/>
        <w:rPr>
          <w:rFonts w:ascii="华文仿宋" w:eastAsia="华文仿宋" w:hAnsi="华文仿宋"/>
          <w:b/>
          <w:sz w:val="28"/>
          <w:szCs w:val="28"/>
        </w:rPr>
      </w:pPr>
      <w:r w:rsidRPr="005855C5">
        <w:rPr>
          <w:rFonts w:ascii="华文仿宋" w:eastAsia="华文仿宋" w:hAnsi="华文仿宋" w:cs="Times New Roman" w:hint="eastAsia"/>
          <w:sz w:val="28"/>
          <w:szCs w:val="28"/>
        </w:rPr>
        <w:t>注：申报单位提交的文字</w:t>
      </w:r>
      <w:r>
        <w:rPr>
          <w:rFonts w:ascii="华文仿宋" w:eastAsia="华文仿宋" w:hAnsi="华文仿宋" w:cs="Times New Roman" w:hint="eastAsia"/>
          <w:sz w:val="28"/>
          <w:szCs w:val="28"/>
        </w:rPr>
        <w:t>、</w:t>
      </w:r>
      <w:r w:rsidRPr="005855C5">
        <w:rPr>
          <w:rFonts w:ascii="华文仿宋" w:eastAsia="华文仿宋" w:hAnsi="华文仿宋" w:cs="Times New Roman" w:hint="eastAsia"/>
          <w:sz w:val="28"/>
          <w:szCs w:val="28"/>
        </w:rPr>
        <w:t>图片</w:t>
      </w:r>
      <w:r>
        <w:rPr>
          <w:rFonts w:ascii="华文仿宋" w:eastAsia="华文仿宋" w:hAnsi="华文仿宋" w:cs="Times New Roman" w:hint="eastAsia"/>
          <w:sz w:val="28"/>
          <w:szCs w:val="28"/>
        </w:rPr>
        <w:t>、视频等</w:t>
      </w:r>
      <w:r w:rsidRPr="005855C5">
        <w:rPr>
          <w:rFonts w:ascii="华文仿宋" w:eastAsia="华文仿宋" w:hAnsi="华文仿宋" w:cs="Times New Roman" w:hint="eastAsia"/>
          <w:sz w:val="28"/>
          <w:szCs w:val="28"/>
        </w:rPr>
        <w:t>需不涉及版权问题，如引起第三方版权纠纷，由提交单位承担全部责任；申报材料提交截止时间为2015年12月2</w:t>
      </w:r>
      <w:r>
        <w:rPr>
          <w:rFonts w:ascii="华文仿宋" w:eastAsia="华文仿宋" w:hAnsi="华文仿宋" w:cs="Times New Roman" w:hint="eastAsia"/>
          <w:sz w:val="28"/>
          <w:szCs w:val="28"/>
        </w:rPr>
        <w:t>5</w:t>
      </w:r>
      <w:r w:rsidRPr="005855C5">
        <w:rPr>
          <w:rFonts w:ascii="华文仿宋" w:eastAsia="华文仿宋" w:hAnsi="华文仿宋" w:cs="Times New Roman" w:hint="eastAsia"/>
          <w:sz w:val="28"/>
          <w:szCs w:val="28"/>
        </w:rPr>
        <w:t>日；申报单位处请加盖公章。</w:t>
      </w:r>
    </w:p>
    <w:sectPr w:rsidR="009A1DB1" w:rsidRPr="00B271FD" w:rsidSect="00D06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7BCD"/>
    <w:multiLevelType w:val="multilevel"/>
    <w:tmpl w:val="3EF87BCD"/>
    <w:lvl w:ilvl="0">
      <w:numFmt w:val="bullet"/>
      <w:lvlText w:val="□"/>
      <w:lvlJc w:val="left"/>
      <w:pPr>
        <w:ind w:left="960" w:hanging="360"/>
      </w:pPr>
      <w:rPr>
        <w:rFonts w:ascii="华文仿宋" w:eastAsia="华文仿宋" w:hAnsi="华文仿宋" w:cs="宋体" w:hint="eastAsia"/>
        <w:b w:val="0"/>
      </w:rPr>
    </w:lvl>
    <w:lvl w:ilvl="1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71FD"/>
    <w:rsid w:val="000349AC"/>
    <w:rsid w:val="000721F9"/>
    <w:rsid w:val="000B7E0D"/>
    <w:rsid w:val="001F28FF"/>
    <w:rsid w:val="00211533"/>
    <w:rsid w:val="00264A7D"/>
    <w:rsid w:val="00354579"/>
    <w:rsid w:val="003953F0"/>
    <w:rsid w:val="003F1AAA"/>
    <w:rsid w:val="004057AD"/>
    <w:rsid w:val="0041713A"/>
    <w:rsid w:val="0048000F"/>
    <w:rsid w:val="004A293E"/>
    <w:rsid w:val="004B671B"/>
    <w:rsid w:val="00500811"/>
    <w:rsid w:val="005A472D"/>
    <w:rsid w:val="005C1060"/>
    <w:rsid w:val="005C7129"/>
    <w:rsid w:val="005F0810"/>
    <w:rsid w:val="00617282"/>
    <w:rsid w:val="006477DC"/>
    <w:rsid w:val="00675F6D"/>
    <w:rsid w:val="006A76C6"/>
    <w:rsid w:val="006B7404"/>
    <w:rsid w:val="006F618F"/>
    <w:rsid w:val="00727AA8"/>
    <w:rsid w:val="00753491"/>
    <w:rsid w:val="00756733"/>
    <w:rsid w:val="00775D70"/>
    <w:rsid w:val="007C218E"/>
    <w:rsid w:val="007C7B66"/>
    <w:rsid w:val="00842BCA"/>
    <w:rsid w:val="008A24C3"/>
    <w:rsid w:val="008D1AC7"/>
    <w:rsid w:val="00902017"/>
    <w:rsid w:val="00913793"/>
    <w:rsid w:val="00942EB6"/>
    <w:rsid w:val="00980053"/>
    <w:rsid w:val="00981147"/>
    <w:rsid w:val="009913FA"/>
    <w:rsid w:val="00995DFA"/>
    <w:rsid w:val="009A1DB1"/>
    <w:rsid w:val="00A47F7F"/>
    <w:rsid w:val="00A510B6"/>
    <w:rsid w:val="00AA7668"/>
    <w:rsid w:val="00AD7901"/>
    <w:rsid w:val="00B271FD"/>
    <w:rsid w:val="00B70537"/>
    <w:rsid w:val="00B8305F"/>
    <w:rsid w:val="00BE072D"/>
    <w:rsid w:val="00C669C4"/>
    <w:rsid w:val="00CF13C9"/>
    <w:rsid w:val="00D0645A"/>
    <w:rsid w:val="00D46B5F"/>
    <w:rsid w:val="00DC0B5C"/>
    <w:rsid w:val="00E465B0"/>
    <w:rsid w:val="00EB0355"/>
    <w:rsid w:val="00EB534F"/>
    <w:rsid w:val="00ED5A66"/>
    <w:rsid w:val="00EE454D"/>
    <w:rsid w:val="00F5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6C6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vel@people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>Lenovo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地方刘佳</dc:creator>
  <cp:lastModifiedBy>地方刘佳</cp:lastModifiedBy>
  <cp:revision>1</cp:revision>
  <dcterms:created xsi:type="dcterms:W3CDTF">2015-12-03T05:31:00Z</dcterms:created>
  <dcterms:modified xsi:type="dcterms:W3CDTF">2015-12-03T05:32:00Z</dcterms:modified>
</cp:coreProperties>
</file>